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1418590</wp:posOffset>
            </wp:positionH>
            <wp:positionV relativeFrom="paragraph">
              <wp:posOffset>-427990</wp:posOffset>
            </wp:positionV>
            <wp:extent cx="2774950" cy="91122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/>
      </w:pPr>
      <w:r>
        <w:rPr>
          <w:rFonts w:ascii="Times New Roman" w:hAnsi="Times New Roman"/>
        </w:rPr>
        <w:t>KARTA INFORMACYJNA O DZIECKU ubiegającego się o przyjęcie do opieki dziennej nad dziećmi do lat 3 „Bystrzaki” w Szczecinie ul. Axentowicza 9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1. Dane dziecka</w:t>
      </w:r>
    </w:p>
    <w:tbl>
      <w:tblPr>
        <w:tblW w:w="9572" w:type="dxa"/>
        <w:jc w:val="righ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999"/>
        <w:gridCol w:w="6572"/>
      </w:tblGrid>
      <w:tr>
        <w:trPr/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Imię i nazwisko 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9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Data urodzenia </w:t>
            </w:r>
          </w:p>
        </w:tc>
        <w:tc>
          <w:tcPr>
            <w:tcW w:w="6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9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PESEL</w:t>
            </w:r>
          </w:p>
        </w:tc>
        <w:tc>
          <w:tcPr>
            <w:tcW w:w="6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9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Imiona i nazwiska rodziców</w:t>
            </w:r>
          </w:p>
        </w:tc>
        <w:tc>
          <w:tcPr>
            <w:tcW w:w="6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9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Adres</w:t>
            </w:r>
          </w:p>
        </w:tc>
        <w:tc>
          <w:tcPr>
            <w:tcW w:w="6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9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Planowany początek uczęszczania</w:t>
            </w:r>
          </w:p>
        </w:tc>
        <w:tc>
          <w:tcPr>
            <w:tcW w:w="6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2. Dane osób uprawnionych do odbioru dziecka (poza rodzicami)</w:t>
      </w:r>
    </w:p>
    <w:tbl>
      <w:tblPr>
        <w:tblW w:w="9638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9"/>
        <w:gridCol w:w="2410"/>
        <w:gridCol w:w="2409"/>
        <w:gridCol w:w="2409"/>
      </w:tblGrid>
      <w:tr>
        <w:trPr/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Imię i nazwisko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Stopień pokrewieństwa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Numer dowodu os.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Numer telefonu </w:t>
            </w:r>
          </w:p>
        </w:tc>
      </w:tr>
      <w:tr>
        <w:trPr/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bidi w:val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3. Ważne informacje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ŻYWIENIE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Alergie …………………………………………………………………………………..…………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 Spożywanie mleka krowiego TAK/NIE,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Karmienie piersią TAK/NIE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Mieszanki mleczne TAK/NIE godziny………………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3. Spożywanie pokarmów: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ab/>
        <w:t>□ Tylko papki/rozdrobnione pokarmy</w:t>
      </w:r>
    </w:p>
    <w:p>
      <w:pPr>
        <w:pStyle w:val="Normal"/>
        <w:bidi w:val="0"/>
        <w:spacing w:lineRule="auto" w:line="360"/>
        <w:ind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  <w:t>□  Pokarmy stałe</w:t>
      </w:r>
    </w:p>
    <w:p>
      <w:pPr>
        <w:pStyle w:val="Normal"/>
        <w:bidi w:val="0"/>
        <w:spacing w:lineRule="auto" w:line="360"/>
        <w:ind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4. Uwagi rodziców dot. żywienia dziecka</w:t>
      </w:r>
    </w:p>
    <w:p>
      <w:pPr>
        <w:pStyle w:val="Normal"/>
        <w:bidi w:val="0"/>
        <w:spacing w:lineRule="auto" w:line="360"/>
        <w:ind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5. Samodzielność przy spożywaniu posiłków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Tak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Jest chętne do samodzielnego jedzenia/próbuje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ZDROWIE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1. Choroby przewlekłe...………………………………………………………………………………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 Wady wrodzone/ aparaty słuchowe/ okulary……………………………………………………….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3. Leki przyjmowane na stałe ……………………………………………...…………………………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4. Przebyte choroby zakaźne ……………….…………………………………………………………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5. Podatność na przeziębienia/ anginy/ zapalenia uszu itp. …………...………………………………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INNE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1. Smoczek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Tak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W określonych sytuacjach, np. zdenerwowanie, drzemka, inne……………………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 Potrzeby fizjologiczne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sygnalizuje potrzeb fizjologicznych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Sygnalizuje już chęć potrzeb fizjologicznych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potrafi korzystać z nocnika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Potrafi samodzielnie korzystać z nocnika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Potrafi korzystać z toalety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3. Sen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Potrzebuje drzemki w ciągu dnia ( proszę określić orientacyjnie ilość drzemek i pory dnia) ………………………………………………………………………………..…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Nie zawsze śpi ale regularnie kładzie się i odpoczywa w łóżeczku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Usypia samodzielnie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Usypia z ulubioną zabawką, pieluszką, itp.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Szczególne rytuały związane z usypianiem…………………………………….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4. Usposobienie (proszę postarać się o określenie osobowości dziecka, co ułatwi dobór zabaw i formę opieki nad nim podczas pobytu w żłobku)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Często reaguje płaczem na nowe sytuacje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Nowe sytuacje przyjmuje z uśmiechem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raczej drażliwe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raczej spokojne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wycofane i ostrożne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żywiołowe i emocjonalne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typem „samotnika” </w:t>
      </w:r>
    </w:p>
    <w:p>
      <w:pPr>
        <w:pStyle w:val="Normal"/>
        <w:bidi w:val="0"/>
        <w:spacing w:lineRule="auto" w:line="360"/>
        <w:ind w:left="5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Jest chętne i otwarte na kontakty z innymi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5. Uspokajanie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Ma ulubioną zabawkę, pieluszkę, piosenkę, rytuały, które pomagają w uspokajanie się dziecka ………………………………………………………………………………….. </w:t>
      </w:r>
    </w:p>
    <w:p>
      <w:pPr>
        <w:pStyle w:val="Normal"/>
        <w:bidi w:val="0"/>
        <w:spacing w:lineRule="auto" w:line="360"/>
        <w:ind w:left="567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Szczególne sytuacje, na które standardowo dziecko reaguje nerwowo, np. dźwięki itp. ……………………………………………………………………………………………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6. Czy dziecko uczęszczało już do żłobka/opiekunki?……………..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7. Czy dziecko ma rodzeństwo? TAK/NIE, w jakim wieku? …………….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8. Inne informacje o dziecku, które uważają Państwo za istotne podczas opieki nad dzieckiem 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9. Co jest dla Pani /Pana najważniejsze jeśli chodzi o opiekę nad dzieckiem w żłobku?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</w:t>
      </w:r>
      <w:r>
        <w:rPr>
          <w:rFonts w:ascii="Times New Roman" w:hAnsi="Times New Roman"/>
        </w:rPr>
        <w:t>..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10. Oświadczenia i deklaracje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 </w:t>
      </w:r>
      <w:r>
        <w:rPr>
          <w:rFonts w:ascii="Times New Roman" w:hAnsi="Times New Roman"/>
          <w:sz w:val="20"/>
          <w:szCs w:val="20"/>
        </w:rPr>
        <w:t xml:space="preserve">Oświadczam, że przedłożone przeze mnie informacje są zgodne ze stanem faktycznym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 </w:t>
      </w:r>
      <w:r>
        <w:rPr>
          <w:rFonts w:ascii="Times New Roman" w:hAnsi="Times New Roman"/>
          <w:sz w:val="20"/>
          <w:szCs w:val="20"/>
        </w:rPr>
        <w:t xml:space="preserve">Zobowiązuję się do informowania personelu żłobka o zmianach w danych zawartych w karcie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 </w:t>
      </w:r>
      <w:r>
        <w:rPr>
          <w:rFonts w:ascii="Times New Roman" w:hAnsi="Times New Roman"/>
          <w:sz w:val="20"/>
          <w:szCs w:val="20"/>
        </w:rPr>
        <w:t xml:space="preserve">Zobowiązuje się do zapoznania się z dokumentacją żłobka i przestrzeganie jej postanowień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 </w:t>
      </w:r>
      <w:r>
        <w:rPr>
          <w:rFonts w:ascii="Times New Roman" w:hAnsi="Times New Roman"/>
          <w:sz w:val="20"/>
          <w:szCs w:val="20"/>
        </w:rPr>
        <w:t xml:space="preserve">Zobowiązuję się do przyprowadzania i odbioru dziecka osobiście lub przez osoby dorosłe do tego upoważnione w godzinach ustalonych ze żłobkiem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 </w:t>
      </w:r>
      <w:r>
        <w:rPr>
          <w:rFonts w:ascii="Times New Roman" w:hAnsi="Times New Roman"/>
          <w:sz w:val="20"/>
          <w:szCs w:val="20"/>
        </w:rPr>
        <w:t xml:space="preserve">Wyrażam zgodę na przetwarzanie moich danych osobowych na potrzeby rekrutacji dziecka i realizacji zadań związanych z funkcjonowaniem żłobka , w rozumieniu ustawy z dnia 29 sierpnia 1997r o ochronie danych osobowych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Miejscowość, data ………..…………….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Podpis rodzica/ opiekuna prawnego.. ..………………………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Podpis rodzica/ opiekuna prawnego… ……………………….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169</TotalTime>
  <Application>LibreOffice/6.4.2.2$Windows_X86_64 LibreOffice_project/4e471d8c02c9c90f512f7f9ead8875b57fcb1ec3</Application>
  <Pages>3</Pages>
  <Words>483</Words>
  <Characters>3177</Characters>
  <CharactersWithSpaces>3635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2020-08-04T12:26:46Z</dcterms:created>
  <dc:creator/>
  <dc:description/>
  <dc:language>pl-PL</dc:language>
  <cp:lastModifiedBy/>
  <cp:lastPrinted>2021-01-05T14:43:29Z</cp:lastPrinted>
  <dcterms:modified xsi:type="dcterms:W3CDTF">2021-01-05T15:07:50Z</dcterms:modified>
  <cp:revision>7</cp:revision>
  <dc:subject/>
  <dc:title/>
</cp:coreProperties>
</file>